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D" w:rsidRDefault="0071025D">
      <w:r>
        <w:t>Universidad del Valle de Puebla</w:t>
      </w:r>
    </w:p>
    <w:p w:rsidR="0071025D" w:rsidRDefault="0071025D">
      <w:r>
        <w:t>Licenciaturas de contaduría y economía</w:t>
      </w:r>
    </w:p>
    <w:p w:rsidR="0071025D" w:rsidRDefault="0071025D">
      <w:r>
        <w:t>Investigación documental y redacción</w:t>
      </w:r>
    </w:p>
    <w:p w:rsidR="0071025D" w:rsidRDefault="0071025D">
      <w:r>
        <w:t>Mtro. Nelson José Gallardo y Furlong</w:t>
      </w:r>
    </w:p>
    <w:p w:rsidR="00564D67" w:rsidRDefault="00564D67" w:rsidP="00564D6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(Instrucciones: Para abrir los enlaces hay que poner el cursor sobre el enlace, después oprimir la tecla control, y la tecla izquierda del ratón)</w:t>
      </w:r>
    </w:p>
    <w:p w:rsidR="00B47884" w:rsidRDefault="00F76267">
      <w:proofErr w:type="spellStart"/>
      <w:r>
        <w:t>Tobias</w:t>
      </w:r>
      <w:proofErr w:type="spellEnd"/>
      <w:r>
        <w:t xml:space="preserve"> Pozos Claudia </w:t>
      </w:r>
      <w:proofErr w:type="spellStart"/>
      <w:r>
        <w:t>Ibett</w:t>
      </w:r>
      <w:proofErr w:type="spellEnd"/>
    </w:p>
    <w:p w:rsidR="00F76267" w:rsidRDefault="009006F9">
      <w:hyperlink r:id="rId4" w:history="1">
        <w:r w:rsidR="00F76267" w:rsidRPr="00BC5AA9">
          <w:rPr>
            <w:rStyle w:val="Hipervnculo"/>
          </w:rPr>
          <w:t>http://tobiaspozosclaudia.blogspot.com</w:t>
        </w:r>
      </w:hyperlink>
    </w:p>
    <w:p w:rsidR="0071025D" w:rsidRDefault="0071025D">
      <w:r w:rsidRPr="0071025D">
        <w:t xml:space="preserve">Andrade Castañeda </w:t>
      </w:r>
      <w:proofErr w:type="spellStart"/>
      <w:r w:rsidRPr="0071025D">
        <w:t>Ailleen</w:t>
      </w:r>
      <w:proofErr w:type="spellEnd"/>
      <w:r w:rsidRPr="0071025D">
        <w:t xml:space="preserve"> </w:t>
      </w:r>
      <w:proofErr w:type="spellStart"/>
      <w:r w:rsidRPr="0071025D">
        <w:t>Ixche</w:t>
      </w:r>
      <w:proofErr w:type="spellEnd"/>
    </w:p>
    <w:p w:rsidR="0071025D" w:rsidRDefault="009006F9" w:rsidP="00C374B4">
      <w:hyperlink r:id="rId5" w:history="1">
        <w:r w:rsidR="0071025D" w:rsidRPr="00D603A9">
          <w:rPr>
            <w:rStyle w:val="Hipervnculo"/>
          </w:rPr>
          <w:t>http://aileenixchel.blogspot.com</w:t>
        </w:r>
      </w:hyperlink>
    </w:p>
    <w:p w:rsidR="00C374B4" w:rsidRDefault="00C374B4" w:rsidP="00C374B4">
      <w:r w:rsidRPr="00C374B4">
        <w:t>Aquino Noriega Alexis</w:t>
      </w:r>
    </w:p>
    <w:p w:rsidR="00C374B4" w:rsidRDefault="009006F9" w:rsidP="00C374B4">
      <w:hyperlink r:id="rId6" w:history="1">
        <w:r w:rsidR="00BC4845" w:rsidRPr="00D603A9">
          <w:rPr>
            <w:rStyle w:val="Hipervnculo"/>
          </w:rPr>
          <w:t>http://jahsar-corporation.blogspot.mx/</w:t>
        </w:r>
      </w:hyperlink>
    </w:p>
    <w:p w:rsidR="00BC4845" w:rsidRDefault="00BC4845" w:rsidP="00C374B4">
      <w:r w:rsidRPr="00BC4845">
        <w:t xml:space="preserve">Bonilla </w:t>
      </w:r>
      <w:proofErr w:type="spellStart"/>
      <w:r w:rsidRPr="00BC4845">
        <w:t>Lopez</w:t>
      </w:r>
      <w:proofErr w:type="spellEnd"/>
      <w:r w:rsidRPr="00BC4845">
        <w:t xml:space="preserve"> </w:t>
      </w:r>
      <w:proofErr w:type="spellStart"/>
      <w:r w:rsidRPr="00BC4845">
        <w:t>Mayte</w:t>
      </w:r>
      <w:proofErr w:type="spellEnd"/>
    </w:p>
    <w:p w:rsidR="00033F2E" w:rsidRDefault="00033F2E" w:rsidP="00C374B4">
      <w:r>
        <w:t>Primera versión</w:t>
      </w:r>
    </w:p>
    <w:p w:rsidR="00BC4845" w:rsidRDefault="009006F9" w:rsidP="00C374B4">
      <w:hyperlink r:id="rId7" w:history="1">
        <w:r w:rsidR="00BC4845" w:rsidRPr="00D603A9">
          <w:rPr>
            <w:rStyle w:val="Hipervnculo"/>
          </w:rPr>
          <w:t>http://morosidad35.blogspot.com</w:t>
        </w:r>
      </w:hyperlink>
    </w:p>
    <w:p w:rsidR="00033F2E" w:rsidRDefault="00033F2E" w:rsidP="00C374B4">
      <w:r>
        <w:t>Segunda vers</w:t>
      </w:r>
      <w:r w:rsidR="002F6DB7">
        <w:t>ión</w:t>
      </w:r>
    </w:p>
    <w:p w:rsidR="00BC4845" w:rsidRDefault="00BC4845" w:rsidP="00C374B4">
      <w:proofErr w:type="spellStart"/>
      <w:r w:rsidRPr="00BC4845">
        <w:t>Leos</w:t>
      </w:r>
      <w:proofErr w:type="spellEnd"/>
      <w:r w:rsidRPr="00BC4845">
        <w:t xml:space="preserve"> </w:t>
      </w:r>
      <w:proofErr w:type="spellStart"/>
      <w:r w:rsidRPr="00BC4845">
        <w:t>Leos</w:t>
      </w:r>
      <w:proofErr w:type="spellEnd"/>
      <w:r w:rsidRPr="00BC4845">
        <w:t xml:space="preserve"> </w:t>
      </w:r>
      <w:proofErr w:type="spellStart"/>
      <w:r w:rsidRPr="00BC4845">
        <w:t>Praxedis</w:t>
      </w:r>
      <w:proofErr w:type="spellEnd"/>
    </w:p>
    <w:p w:rsidR="00BC4845" w:rsidRDefault="009006F9" w:rsidP="00C374B4">
      <w:hyperlink r:id="rId8" w:history="1">
        <w:r w:rsidR="00BC4845" w:rsidRPr="00D603A9">
          <w:rPr>
            <w:rStyle w:val="Hipervnculo"/>
          </w:rPr>
          <w:t>http://incentivandoreciclajeuvp.blogspot.com/</w:t>
        </w:r>
      </w:hyperlink>
    </w:p>
    <w:p w:rsidR="00BC4845" w:rsidRDefault="00BC4845" w:rsidP="00C374B4">
      <w:r w:rsidRPr="00BC4845">
        <w:t xml:space="preserve">Romero </w:t>
      </w:r>
      <w:proofErr w:type="spellStart"/>
      <w:r w:rsidRPr="00BC4845">
        <w:t>Juarez</w:t>
      </w:r>
      <w:proofErr w:type="spellEnd"/>
      <w:r w:rsidRPr="00BC4845">
        <w:t xml:space="preserve"> Karla </w:t>
      </w:r>
      <w:proofErr w:type="spellStart"/>
      <w:r w:rsidRPr="00BC4845">
        <w:t>Denisse</w:t>
      </w:r>
      <w:proofErr w:type="spellEnd"/>
    </w:p>
    <w:p w:rsidR="000222F0" w:rsidRDefault="009006F9" w:rsidP="00DE3B16">
      <w:hyperlink r:id="rId9" w:history="1">
        <w:r w:rsidR="000222F0" w:rsidRPr="00FB30B2">
          <w:rPr>
            <w:rStyle w:val="Hipervnculo"/>
          </w:rPr>
          <w:t>http://karladenisseromerojuarez.blogspot.mx</w:t>
        </w:r>
      </w:hyperlink>
    </w:p>
    <w:p w:rsidR="00DE3B16" w:rsidRDefault="00DE3B16" w:rsidP="00DE3B16">
      <w:r w:rsidRPr="00DE3B16">
        <w:t>Viloria Vera Paulina Alejandra</w:t>
      </w:r>
    </w:p>
    <w:p w:rsidR="00E123FF" w:rsidRDefault="009006F9" w:rsidP="00DE3B16">
      <w:hyperlink r:id="rId10" w:history="1">
        <w:r w:rsidR="00E123FF" w:rsidRPr="00495A64">
          <w:rPr>
            <w:rStyle w:val="Hipervnculo"/>
          </w:rPr>
          <w:t>http://aleviloriia.blogspot.mx</w:t>
        </w:r>
      </w:hyperlink>
      <w:r w:rsidR="00E123FF">
        <w:t xml:space="preserve"> </w:t>
      </w:r>
    </w:p>
    <w:p w:rsidR="00DE3B16" w:rsidRPr="00AC2829" w:rsidRDefault="00DE3B16" w:rsidP="00DE3B16">
      <w:r w:rsidRPr="00AC2829">
        <w:t xml:space="preserve">Rebolledo </w:t>
      </w:r>
      <w:proofErr w:type="spellStart"/>
      <w:r w:rsidRPr="00AC2829">
        <w:t>B.Fernanda</w:t>
      </w:r>
      <w:proofErr w:type="spellEnd"/>
    </w:p>
    <w:p w:rsidR="00DE3B16" w:rsidRPr="00AC2829" w:rsidRDefault="009006F9" w:rsidP="00DE3B16">
      <w:hyperlink r:id="rId11" w:history="1">
        <w:r w:rsidR="00DE3B16" w:rsidRPr="00AC2829">
          <w:rPr>
            <w:rStyle w:val="Hipervnculo"/>
          </w:rPr>
          <w:t>http://importaciondeproductoschinosfr.blogspot.mx/</w:t>
        </w:r>
      </w:hyperlink>
    </w:p>
    <w:p w:rsidR="00DE3B16" w:rsidRDefault="00DE3B16" w:rsidP="00DE3B16">
      <w:proofErr w:type="spellStart"/>
      <w:r w:rsidRPr="00DE3B16">
        <w:t>Mendez</w:t>
      </w:r>
      <w:proofErr w:type="spellEnd"/>
      <w:r w:rsidRPr="00DE3B16">
        <w:t xml:space="preserve"> Parra Brenda</w:t>
      </w:r>
    </w:p>
    <w:p w:rsidR="00DE3B16" w:rsidRPr="00AC2829" w:rsidRDefault="009006F9" w:rsidP="00DE3B16">
      <w:pPr>
        <w:rPr>
          <w:lang w:val="en-US"/>
        </w:rPr>
      </w:pPr>
      <w:hyperlink r:id="rId12" w:history="1">
        <w:r w:rsidR="006169AD" w:rsidRPr="00AC2829">
          <w:rPr>
            <w:rStyle w:val="Hipervnculo"/>
            <w:lang w:val="en-US"/>
          </w:rPr>
          <w:t>http://recorta.com/2daf3d</w:t>
        </w:r>
      </w:hyperlink>
    </w:p>
    <w:p w:rsidR="000222F0" w:rsidRPr="00033F2E" w:rsidRDefault="009006F9" w:rsidP="00DE3B16">
      <w:pPr>
        <w:rPr>
          <w:lang w:val="en-US"/>
        </w:rPr>
      </w:pPr>
      <w:hyperlink r:id="rId13" w:history="1">
        <w:r w:rsidR="0073236F" w:rsidRPr="00033F2E">
          <w:rPr>
            <w:rStyle w:val="Hipervnculo"/>
            <w:lang w:val="en-US"/>
          </w:rPr>
          <w:t>http://elroboqueseejecutaenlawolkswagen.blogspot.mx</w:t>
        </w:r>
      </w:hyperlink>
    </w:p>
    <w:p w:rsidR="000222F0" w:rsidRPr="00033F2E" w:rsidRDefault="000222F0" w:rsidP="00DE3B16">
      <w:pPr>
        <w:rPr>
          <w:lang w:val="en-US"/>
        </w:rPr>
      </w:pPr>
    </w:p>
    <w:p w:rsidR="00DE3B16" w:rsidRPr="00033F2E" w:rsidRDefault="00DE3B16" w:rsidP="00DE3B16">
      <w:pPr>
        <w:rPr>
          <w:lang w:val="en-US"/>
        </w:rPr>
      </w:pPr>
      <w:proofErr w:type="spellStart"/>
      <w:r w:rsidRPr="00033F2E">
        <w:rPr>
          <w:lang w:val="en-US"/>
        </w:rPr>
        <w:t>Muñoz</w:t>
      </w:r>
      <w:proofErr w:type="spellEnd"/>
      <w:r w:rsidRPr="00033F2E">
        <w:rPr>
          <w:lang w:val="en-US"/>
        </w:rPr>
        <w:t xml:space="preserve"> H. Nancy</w:t>
      </w:r>
    </w:p>
    <w:p w:rsidR="00DE3B16" w:rsidRPr="00F632BF" w:rsidRDefault="009006F9" w:rsidP="00DE3B16">
      <w:hyperlink r:id="rId14" w:history="1">
        <w:r w:rsidR="007E57E4" w:rsidRPr="00F632BF">
          <w:rPr>
            <w:rStyle w:val="Hipervnculo"/>
          </w:rPr>
          <w:t>http://unpocodeinvestigacion03.blogspot.mx</w:t>
        </w:r>
      </w:hyperlink>
    </w:p>
    <w:p w:rsidR="007E57E4" w:rsidRPr="00F632BF" w:rsidRDefault="007E57E4" w:rsidP="00DE3B16"/>
    <w:p w:rsidR="00DE3B16" w:rsidRDefault="007E57E4" w:rsidP="00C374B4">
      <w:r w:rsidRPr="00F632BF">
        <w:t xml:space="preserve">Ramos G. </w:t>
      </w:r>
      <w:proofErr w:type="spellStart"/>
      <w:r w:rsidRPr="00F632BF">
        <w:t>Ruben</w:t>
      </w:r>
      <w:proofErr w:type="spellEnd"/>
    </w:p>
    <w:p w:rsidR="00EC20A7" w:rsidRDefault="009006F9" w:rsidP="00C374B4">
      <w:hyperlink r:id="rId15" w:history="1">
        <w:r w:rsidR="00EC20A7" w:rsidRPr="00495A64">
          <w:rPr>
            <w:rStyle w:val="Hipervnculo"/>
          </w:rPr>
          <w:t>http://rbnrms.blogspot.com</w:t>
        </w:r>
      </w:hyperlink>
      <w:r w:rsidR="00EC20A7">
        <w:t xml:space="preserve"> (el bueno)</w:t>
      </w:r>
    </w:p>
    <w:p w:rsidR="007E57E4" w:rsidRPr="00631706" w:rsidRDefault="007E57E4" w:rsidP="00C374B4">
      <w:pPr>
        <w:rPr>
          <w:lang w:val="en-US"/>
        </w:rPr>
      </w:pPr>
      <w:proofErr w:type="spellStart"/>
      <w:r w:rsidRPr="00631706">
        <w:rPr>
          <w:lang w:val="en-US"/>
        </w:rPr>
        <w:t>Vianney</w:t>
      </w:r>
      <w:proofErr w:type="spellEnd"/>
      <w:r w:rsidRPr="00631706">
        <w:rPr>
          <w:lang w:val="en-US"/>
        </w:rPr>
        <w:t xml:space="preserve"> Baez</w:t>
      </w:r>
    </w:p>
    <w:p w:rsidR="007E57E4" w:rsidRPr="007E57E4" w:rsidRDefault="009006F9" w:rsidP="00C374B4">
      <w:pPr>
        <w:rPr>
          <w:lang w:val="en-US"/>
        </w:rPr>
      </w:pPr>
      <w:hyperlink r:id="rId16" w:history="1">
        <w:r w:rsidR="007E57E4" w:rsidRPr="007E57E4">
          <w:rPr>
            <w:rStyle w:val="Hipervnculo"/>
            <w:lang w:val="en-US"/>
          </w:rPr>
          <w:t>http://alzadeprecioscontaduria.blogspot.mx/</w:t>
        </w:r>
      </w:hyperlink>
    </w:p>
    <w:p w:rsidR="007E57E4" w:rsidRDefault="00E51237" w:rsidP="00C374B4">
      <w:pPr>
        <w:rPr>
          <w:lang w:val="en-US"/>
        </w:rPr>
      </w:pPr>
      <w:proofErr w:type="spellStart"/>
      <w:r>
        <w:rPr>
          <w:lang w:val="en-US"/>
        </w:rPr>
        <w:t>Thairy</w:t>
      </w:r>
      <w:proofErr w:type="spellEnd"/>
      <w:r>
        <w:rPr>
          <w:lang w:val="en-US"/>
        </w:rPr>
        <w:t xml:space="preserve"> Michelle Martinez Galvan</w:t>
      </w:r>
    </w:p>
    <w:p w:rsidR="00E51237" w:rsidRPr="00AC2829" w:rsidRDefault="009006F9" w:rsidP="00C374B4">
      <w:hyperlink r:id="rId17" w:history="1">
        <w:r w:rsidR="00E51237" w:rsidRPr="00AC2829">
          <w:rPr>
            <w:rStyle w:val="Hipervnculo"/>
          </w:rPr>
          <w:t>http://thairymichelle.blogspot.mx</w:t>
        </w:r>
      </w:hyperlink>
      <w:r w:rsidR="00E51237" w:rsidRPr="00AC2829">
        <w:t xml:space="preserve"> </w:t>
      </w:r>
    </w:p>
    <w:p w:rsidR="00871BB9" w:rsidRPr="00871BB9" w:rsidRDefault="00871BB9" w:rsidP="00C374B4">
      <w:proofErr w:type="spellStart"/>
      <w:r w:rsidRPr="00871BB9">
        <w:t>Jonatan</w:t>
      </w:r>
      <w:proofErr w:type="spellEnd"/>
      <w:r w:rsidRPr="00871BB9">
        <w:t xml:space="preserve"> Tapia</w:t>
      </w:r>
    </w:p>
    <w:p w:rsidR="00871BB9" w:rsidRDefault="009006F9" w:rsidP="00C374B4">
      <w:hyperlink r:id="rId18" w:history="1">
        <w:r w:rsidR="00871BB9" w:rsidRPr="00D603A9">
          <w:rPr>
            <w:rStyle w:val="Hipervnculo"/>
          </w:rPr>
          <w:t>http://evasionfiscal94.blogspot.com</w:t>
        </w:r>
      </w:hyperlink>
    </w:p>
    <w:p w:rsidR="00871BB9" w:rsidRDefault="00871BB9" w:rsidP="00C374B4">
      <w:r w:rsidRPr="00871BB9">
        <w:t xml:space="preserve">Miguel A. </w:t>
      </w:r>
      <w:proofErr w:type="spellStart"/>
      <w:r w:rsidRPr="00871BB9">
        <w:t>Martinez</w:t>
      </w:r>
      <w:proofErr w:type="spellEnd"/>
    </w:p>
    <w:p w:rsidR="00871BB9" w:rsidRDefault="009006F9" w:rsidP="00C374B4">
      <w:hyperlink r:id="rId19" w:history="1">
        <w:r w:rsidR="00871BB9" w:rsidRPr="00D603A9">
          <w:rPr>
            <w:rStyle w:val="Hipervnculo"/>
          </w:rPr>
          <w:t>HTTP://TENENCIAPUEBLA.BLOGSPOT.COM</w:t>
        </w:r>
      </w:hyperlink>
    </w:p>
    <w:p w:rsidR="00871BB9" w:rsidRDefault="009006F9" w:rsidP="00C374B4">
      <w:hyperlink r:id="rId20" w:history="1">
        <w:r w:rsidR="00871BB9" w:rsidRPr="00D603A9">
          <w:rPr>
            <w:rStyle w:val="Hipervnculo"/>
          </w:rPr>
          <w:t>http://tenenciapuebla.blogspot.com</w:t>
        </w:r>
      </w:hyperlink>
    </w:p>
    <w:p w:rsidR="00871BB9" w:rsidRDefault="00F632BF" w:rsidP="00C374B4">
      <w:r w:rsidRPr="00F632BF">
        <w:t>Luis Antonio Ortiz</w:t>
      </w:r>
    </w:p>
    <w:p w:rsidR="00F632BF" w:rsidRDefault="009006F9" w:rsidP="00C374B4">
      <w:hyperlink r:id="rId21" w:history="1">
        <w:r w:rsidR="00F632BF" w:rsidRPr="00F273AD">
          <w:rPr>
            <w:rStyle w:val="Hipervnculo"/>
          </w:rPr>
          <w:t>http://fenomenosmigratorios50.blogspot.com</w:t>
        </w:r>
      </w:hyperlink>
    </w:p>
    <w:p w:rsidR="00F632BF" w:rsidRDefault="00437866" w:rsidP="00C374B4">
      <w:r w:rsidRPr="00437866">
        <w:t xml:space="preserve">Carlos A. </w:t>
      </w:r>
      <w:proofErr w:type="spellStart"/>
      <w:r w:rsidRPr="00437866">
        <w:t>Malagon</w:t>
      </w:r>
      <w:proofErr w:type="spellEnd"/>
    </w:p>
    <w:p w:rsidR="00437866" w:rsidRDefault="009006F9" w:rsidP="00C374B4">
      <w:hyperlink r:id="rId22" w:history="1">
        <w:r w:rsidR="00437866" w:rsidRPr="00F273AD">
          <w:rPr>
            <w:rStyle w:val="Hipervnculo"/>
          </w:rPr>
          <w:t>http://carlosmalagoncontaduria1r.blogspot.mx</w:t>
        </w:r>
      </w:hyperlink>
    </w:p>
    <w:p w:rsidR="00437866" w:rsidRDefault="00437866" w:rsidP="00C374B4">
      <w:r w:rsidRPr="00437866">
        <w:t>Eugenio Montalvo</w:t>
      </w:r>
    </w:p>
    <w:p w:rsidR="000222F0" w:rsidRDefault="009006F9" w:rsidP="00C374B4">
      <w:hyperlink r:id="rId23" w:history="1">
        <w:r w:rsidR="000222F0" w:rsidRPr="00FB30B2">
          <w:rPr>
            <w:rStyle w:val="Hipervnculo"/>
          </w:rPr>
          <w:t>http://8956335.blogspot.mx</w:t>
        </w:r>
      </w:hyperlink>
    </w:p>
    <w:p w:rsidR="00437866" w:rsidRDefault="00437866" w:rsidP="00C374B4">
      <w:r w:rsidRPr="00437866">
        <w:t>Diego Navarro T</w:t>
      </w:r>
    </w:p>
    <w:p w:rsidR="00437866" w:rsidRDefault="009006F9" w:rsidP="00C374B4">
      <w:hyperlink r:id="rId24" w:history="1">
        <w:r w:rsidR="00437866" w:rsidRPr="00F273AD">
          <w:rPr>
            <w:rStyle w:val="Hipervnculo"/>
          </w:rPr>
          <w:t>http://Elpreciosohuevo.blogspot.mx</w:t>
        </w:r>
      </w:hyperlink>
    </w:p>
    <w:p w:rsidR="00437866" w:rsidRDefault="00FB09BE" w:rsidP="00C374B4">
      <w:proofErr w:type="spellStart"/>
      <w:r w:rsidRPr="00FB09BE">
        <w:t>Andres</w:t>
      </w:r>
      <w:proofErr w:type="spellEnd"/>
      <w:r w:rsidRPr="00FB09BE">
        <w:t xml:space="preserve"> </w:t>
      </w:r>
      <w:r w:rsidR="003643D0">
        <w:t xml:space="preserve">Rojas </w:t>
      </w:r>
      <w:r w:rsidRPr="00FB09BE">
        <w:t>Flores</w:t>
      </w:r>
    </w:p>
    <w:p w:rsidR="003643D0" w:rsidRDefault="009006F9" w:rsidP="00C374B4">
      <w:hyperlink r:id="rId25" w:history="1">
        <w:r w:rsidR="003643D0" w:rsidRPr="00F273AD">
          <w:rPr>
            <w:rStyle w:val="Hipervnculo"/>
          </w:rPr>
          <w:t>http://andrewyagami.blogspot.mx</w:t>
        </w:r>
      </w:hyperlink>
    </w:p>
    <w:p w:rsidR="003643D0" w:rsidRDefault="003643D0" w:rsidP="00C374B4">
      <w:r>
        <w:lastRenderedPageBreak/>
        <w:t xml:space="preserve"> </w:t>
      </w:r>
      <w:r w:rsidRPr="003643D0">
        <w:t xml:space="preserve">Samanta </w:t>
      </w:r>
      <w:proofErr w:type="spellStart"/>
      <w:r w:rsidRPr="003643D0">
        <w:t>Lopez</w:t>
      </w:r>
      <w:proofErr w:type="spellEnd"/>
      <w:r w:rsidRPr="003643D0">
        <w:t xml:space="preserve"> Blanco</w:t>
      </w:r>
    </w:p>
    <w:p w:rsidR="003643D0" w:rsidRDefault="009006F9" w:rsidP="00C374B4">
      <w:hyperlink r:id="rId26" w:history="1">
        <w:r w:rsidR="003643D0" w:rsidRPr="00F273AD">
          <w:rPr>
            <w:rStyle w:val="Hipervnculo"/>
          </w:rPr>
          <w:t>http://precioscanastabasica.blogspot.mx</w:t>
        </w:r>
      </w:hyperlink>
    </w:p>
    <w:p w:rsidR="003643D0" w:rsidRDefault="003643D0" w:rsidP="00C374B4">
      <w:r w:rsidRPr="003643D0">
        <w:t>Guerrero navarro</w:t>
      </w:r>
      <w:r>
        <w:t xml:space="preserve"> </w:t>
      </w:r>
      <w:proofErr w:type="spellStart"/>
      <w:r>
        <w:t>Gabi</w:t>
      </w:r>
      <w:proofErr w:type="spellEnd"/>
    </w:p>
    <w:p w:rsidR="003643D0" w:rsidRDefault="009006F9" w:rsidP="00C374B4">
      <w:hyperlink r:id="rId27" w:history="1">
        <w:r w:rsidR="003643D0" w:rsidRPr="00F273AD">
          <w:rPr>
            <w:rStyle w:val="Hipervnculo"/>
          </w:rPr>
          <w:t>Http://comercioinf.blogspot.com</w:t>
        </w:r>
      </w:hyperlink>
      <w:r w:rsidR="003643D0">
        <w:t xml:space="preserve"> </w:t>
      </w:r>
    </w:p>
    <w:p w:rsidR="003643D0" w:rsidRDefault="003643D0" w:rsidP="00C374B4"/>
    <w:p w:rsidR="003643D0" w:rsidRDefault="00910513" w:rsidP="00C374B4">
      <w:proofErr w:type="spellStart"/>
      <w:r w:rsidRPr="00910513">
        <w:t>Perez</w:t>
      </w:r>
      <w:proofErr w:type="spellEnd"/>
      <w:r w:rsidRPr="00910513">
        <w:t xml:space="preserve"> </w:t>
      </w:r>
      <w:proofErr w:type="spellStart"/>
      <w:r w:rsidRPr="00910513">
        <w:t>perez</w:t>
      </w:r>
      <w:proofErr w:type="spellEnd"/>
      <w:r w:rsidRPr="00910513">
        <w:t xml:space="preserve"> Eduardo</w:t>
      </w:r>
    </w:p>
    <w:p w:rsidR="00910513" w:rsidRDefault="009006F9" w:rsidP="00C374B4">
      <w:hyperlink r:id="rId28" w:history="1">
        <w:r w:rsidR="00910513" w:rsidRPr="00F273AD">
          <w:rPr>
            <w:rStyle w:val="Hipervnculo"/>
          </w:rPr>
          <w:t>http://encaresimientodelagasolin.blogspot.mx</w:t>
        </w:r>
      </w:hyperlink>
    </w:p>
    <w:p w:rsidR="00910513" w:rsidRDefault="00910513" w:rsidP="00C374B4"/>
    <w:p w:rsidR="003643D0" w:rsidRDefault="00D27EF3" w:rsidP="00C374B4">
      <w:r>
        <w:t>Merino Morales Viviano</w:t>
      </w:r>
    </w:p>
    <w:p w:rsidR="00D27EF3" w:rsidRDefault="009006F9" w:rsidP="00C374B4">
      <w:hyperlink r:id="rId29" w:history="1">
        <w:r w:rsidR="00D27EF3" w:rsidRPr="00BE2C92">
          <w:rPr>
            <w:rStyle w:val="Hipervnculo"/>
          </w:rPr>
          <w:t>http://quieroaprenderaleercontigo.blogspot.mx</w:t>
        </w:r>
      </w:hyperlink>
      <w:r w:rsidR="00D27EF3">
        <w:t xml:space="preserve"> </w:t>
      </w:r>
    </w:p>
    <w:p w:rsidR="00764ED6" w:rsidRDefault="00764ED6" w:rsidP="00C374B4">
      <w:proofErr w:type="gramStart"/>
      <w:r>
        <w:t>nuevo</w:t>
      </w:r>
      <w:proofErr w:type="gramEnd"/>
      <w:r>
        <w:t xml:space="preserve"> enlace</w:t>
      </w:r>
    </w:p>
    <w:p w:rsidR="00764ED6" w:rsidRDefault="00764ED6" w:rsidP="00C374B4">
      <w:hyperlink r:id="rId30" w:history="1">
        <w:r w:rsidRPr="000B1188">
          <w:rPr>
            <w:rStyle w:val="Hipervnculo"/>
          </w:rPr>
          <w:t>http://quieroaprenderaleercontigo.blogspot.mx</w:t>
        </w:r>
      </w:hyperlink>
    </w:p>
    <w:p w:rsidR="00437866" w:rsidRDefault="00764ED6" w:rsidP="00C374B4">
      <w:proofErr w:type="spellStart"/>
      <w:r>
        <w:t>Ruben</w:t>
      </w:r>
      <w:proofErr w:type="spellEnd"/>
      <w:r>
        <w:t xml:space="preserve"> Quijano</w:t>
      </w:r>
    </w:p>
    <w:p w:rsidR="00ED1442" w:rsidRDefault="009006F9" w:rsidP="00C374B4">
      <w:r>
        <w:fldChar w:fldCharType="begin"/>
      </w:r>
      <w:r>
        <w:instrText>HYPERLINK "http://rubensfol.blogspot.mx"</w:instrText>
      </w:r>
      <w:r>
        <w:fldChar w:fldCharType="separate"/>
      </w:r>
      <w:r w:rsidR="00ED1442" w:rsidRPr="00495A64">
        <w:rPr>
          <w:rStyle w:val="Hipervnculo"/>
        </w:rPr>
        <w:t>http://rubensfol.blogspot.mx</w:t>
      </w:r>
      <w:r>
        <w:fldChar w:fldCharType="end"/>
      </w:r>
    </w:p>
    <w:p w:rsidR="00ED1442" w:rsidRPr="00564D67" w:rsidRDefault="00FE40AA" w:rsidP="00C374B4">
      <w:proofErr w:type="spellStart"/>
      <w:r w:rsidRPr="00564D67">
        <w:t>Raul</w:t>
      </w:r>
      <w:proofErr w:type="spellEnd"/>
      <w:r w:rsidRPr="00564D67">
        <w:t xml:space="preserve"> </w:t>
      </w:r>
      <w:proofErr w:type="spellStart"/>
      <w:r w:rsidRPr="00564D67">
        <w:t>Sanchez</w:t>
      </w:r>
      <w:proofErr w:type="spellEnd"/>
      <w:r w:rsidRPr="00564D67">
        <w:t xml:space="preserve"> Luna</w:t>
      </w:r>
    </w:p>
    <w:p w:rsidR="00FE40AA" w:rsidRDefault="009006F9" w:rsidP="00C374B4">
      <w:hyperlink r:id="rId31" w:history="1">
        <w:r w:rsidR="00FE40AA" w:rsidRPr="00564D67">
          <w:rPr>
            <w:rStyle w:val="Hipervnculo"/>
          </w:rPr>
          <w:t>http://eleccciondelmetodocontable.blogspot.com</w:t>
        </w:r>
      </w:hyperlink>
    </w:p>
    <w:p w:rsidR="00AC2829" w:rsidRDefault="00AC2829" w:rsidP="00C374B4">
      <w:proofErr w:type="gramStart"/>
      <w:r>
        <w:t>nuevo</w:t>
      </w:r>
      <w:proofErr w:type="gramEnd"/>
      <w:r>
        <w:t xml:space="preserve"> enlace</w:t>
      </w:r>
    </w:p>
    <w:p w:rsidR="00AC2829" w:rsidRDefault="00AC2829" w:rsidP="00C374B4">
      <w:hyperlink r:id="rId32" w:history="1">
        <w:r w:rsidRPr="000B1188">
          <w:rPr>
            <w:rStyle w:val="Hipervnculo"/>
          </w:rPr>
          <w:t>http://elecciondelmetodocontable1.blogspot.com</w:t>
        </w:r>
      </w:hyperlink>
    </w:p>
    <w:p w:rsidR="00FE40AA" w:rsidRPr="00564D67" w:rsidRDefault="00FE40AA" w:rsidP="00C374B4">
      <w:proofErr w:type="spellStart"/>
      <w:r w:rsidRPr="00564D67">
        <w:t>Irwing</w:t>
      </w:r>
      <w:proofErr w:type="spellEnd"/>
      <w:r w:rsidRPr="00564D67">
        <w:t xml:space="preserve"> Moreno García</w:t>
      </w:r>
    </w:p>
    <w:p w:rsidR="00631706" w:rsidRDefault="009006F9" w:rsidP="00C374B4">
      <w:hyperlink r:id="rId33" w:history="1">
        <w:r w:rsidR="00631706" w:rsidRPr="00A81D10">
          <w:rPr>
            <w:rStyle w:val="Hipervnculo"/>
          </w:rPr>
          <w:t>http://irvingmorenog.blogspot.mx</w:t>
        </w:r>
      </w:hyperlink>
    </w:p>
    <w:p w:rsidR="00631706" w:rsidRPr="00764ED6" w:rsidRDefault="00631706" w:rsidP="00C374B4"/>
    <w:p w:rsidR="00FE40AA" w:rsidRPr="00764ED6" w:rsidRDefault="00FE40AA" w:rsidP="00C374B4"/>
    <w:p w:rsidR="00FE40AA" w:rsidRPr="00764ED6" w:rsidRDefault="00FE40AA" w:rsidP="00C374B4"/>
    <w:p w:rsidR="00ED1442" w:rsidRPr="00764ED6" w:rsidRDefault="00ED1442" w:rsidP="00C374B4"/>
    <w:p w:rsidR="00ED1442" w:rsidRPr="00764ED6" w:rsidRDefault="00ED1442" w:rsidP="00C374B4"/>
    <w:p w:rsidR="00437866" w:rsidRPr="00764ED6" w:rsidRDefault="00437866" w:rsidP="00C374B4"/>
    <w:p w:rsidR="00437866" w:rsidRPr="00764ED6" w:rsidRDefault="00437866" w:rsidP="00C374B4"/>
    <w:p w:rsidR="00F632BF" w:rsidRPr="00764ED6" w:rsidRDefault="00F632BF" w:rsidP="00C374B4"/>
    <w:p w:rsidR="00871BB9" w:rsidRPr="00764ED6" w:rsidRDefault="00871BB9" w:rsidP="00C374B4"/>
    <w:p w:rsidR="00871BB9" w:rsidRPr="00764ED6" w:rsidRDefault="00871BB9" w:rsidP="00C374B4"/>
    <w:p w:rsidR="00871BB9" w:rsidRPr="00764ED6" w:rsidRDefault="00871BB9" w:rsidP="00C374B4"/>
    <w:p w:rsidR="00E51237" w:rsidRPr="00764ED6" w:rsidRDefault="00E51237" w:rsidP="00C374B4"/>
    <w:p w:rsidR="00E51237" w:rsidRPr="00764ED6" w:rsidRDefault="00E51237" w:rsidP="00C374B4"/>
    <w:p w:rsidR="00DE3B16" w:rsidRPr="00764ED6" w:rsidRDefault="00DE3B16" w:rsidP="00C374B4"/>
    <w:p w:rsidR="00BC4845" w:rsidRPr="00764ED6" w:rsidRDefault="00BC4845" w:rsidP="00C374B4"/>
    <w:p w:rsidR="00BC4845" w:rsidRPr="00764ED6" w:rsidRDefault="00BC4845" w:rsidP="00C374B4"/>
    <w:p w:rsidR="00BC4845" w:rsidRPr="00764ED6" w:rsidRDefault="00BC4845" w:rsidP="00C374B4"/>
    <w:p w:rsidR="00F76267" w:rsidRPr="00764ED6" w:rsidRDefault="00F76267"/>
    <w:sectPr w:rsidR="00F76267" w:rsidRPr="00764ED6" w:rsidSect="00B47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76267"/>
    <w:rsid w:val="000222F0"/>
    <w:rsid w:val="00033F2E"/>
    <w:rsid w:val="000417FC"/>
    <w:rsid w:val="001D0C53"/>
    <w:rsid w:val="002E65D2"/>
    <w:rsid w:val="002F6DB7"/>
    <w:rsid w:val="00304063"/>
    <w:rsid w:val="00316E9F"/>
    <w:rsid w:val="00330861"/>
    <w:rsid w:val="003643D0"/>
    <w:rsid w:val="00437866"/>
    <w:rsid w:val="004F6F77"/>
    <w:rsid w:val="00564D67"/>
    <w:rsid w:val="006169AD"/>
    <w:rsid w:val="00631706"/>
    <w:rsid w:val="0071025D"/>
    <w:rsid w:val="0073236F"/>
    <w:rsid w:val="00764ED6"/>
    <w:rsid w:val="00785502"/>
    <w:rsid w:val="007E57E4"/>
    <w:rsid w:val="00871BB9"/>
    <w:rsid w:val="009006F9"/>
    <w:rsid w:val="00910513"/>
    <w:rsid w:val="00A76704"/>
    <w:rsid w:val="00AC2829"/>
    <w:rsid w:val="00B146C6"/>
    <w:rsid w:val="00B3416B"/>
    <w:rsid w:val="00B47884"/>
    <w:rsid w:val="00BC4845"/>
    <w:rsid w:val="00C142DB"/>
    <w:rsid w:val="00C374B4"/>
    <w:rsid w:val="00C47D3D"/>
    <w:rsid w:val="00C9074D"/>
    <w:rsid w:val="00CB0F47"/>
    <w:rsid w:val="00CE06E3"/>
    <w:rsid w:val="00D27EF3"/>
    <w:rsid w:val="00DE3B16"/>
    <w:rsid w:val="00E123FF"/>
    <w:rsid w:val="00E51237"/>
    <w:rsid w:val="00EC20A7"/>
    <w:rsid w:val="00ED1442"/>
    <w:rsid w:val="00F53170"/>
    <w:rsid w:val="00F632BF"/>
    <w:rsid w:val="00F76267"/>
    <w:rsid w:val="00FB09BE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62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62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entivandoreciclajeuvp.blogspot.com/" TargetMode="External"/><Relationship Id="rId13" Type="http://schemas.openxmlformats.org/officeDocument/2006/relationships/hyperlink" Target="http://elroboqueseejecutaenlawolkswagen.blogspot.mx" TargetMode="External"/><Relationship Id="rId18" Type="http://schemas.openxmlformats.org/officeDocument/2006/relationships/hyperlink" Target="http://evasionfiscal94.blogspot.com" TargetMode="External"/><Relationship Id="rId26" Type="http://schemas.openxmlformats.org/officeDocument/2006/relationships/hyperlink" Target="http://precioscanastabasica.blogspot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nomenosmigratorios50.blogspot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rosidad35.blogspot.com" TargetMode="External"/><Relationship Id="rId12" Type="http://schemas.openxmlformats.org/officeDocument/2006/relationships/hyperlink" Target="http://recorta.com/2daf3d" TargetMode="External"/><Relationship Id="rId17" Type="http://schemas.openxmlformats.org/officeDocument/2006/relationships/hyperlink" Target="http://thairymichelle.blogspot.mx" TargetMode="External"/><Relationship Id="rId25" Type="http://schemas.openxmlformats.org/officeDocument/2006/relationships/hyperlink" Target="http://andrewyagami.blogspot.mx" TargetMode="External"/><Relationship Id="rId33" Type="http://schemas.openxmlformats.org/officeDocument/2006/relationships/hyperlink" Target="http://irvingmorenog.blogspot.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zadeprecioscontaduria.blogspot.mx/" TargetMode="External"/><Relationship Id="rId20" Type="http://schemas.openxmlformats.org/officeDocument/2006/relationships/hyperlink" Target="http://tenenciapuebla.blogspot.com" TargetMode="External"/><Relationship Id="rId29" Type="http://schemas.openxmlformats.org/officeDocument/2006/relationships/hyperlink" Target="http://quieroaprenderaleercontigo.blogspot.mx" TargetMode="External"/><Relationship Id="rId1" Type="http://schemas.openxmlformats.org/officeDocument/2006/relationships/styles" Target="styles.xml"/><Relationship Id="rId6" Type="http://schemas.openxmlformats.org/officeDocument/2006/relationships/hyperlink" Target="http://jahsar-corporation.blogspot.mx/" TargetMode="External"/><Relationship Id="rId11" Type="http://schemas.openxmlformats.org/officeDocument/2006/relationships/hyperlink" Target="http://importaciondeproductoschinosfr.blogspot.mx/" TargetMode="External"/><Relationship Id="rId24" Type="http://schemas.openxmlformats.org/officeDocument/2006/relationships/hyperlink" Target="http://Elpreciosohuevo.blogspot.mx" TargetMode="External"/><Relationship Id="rId32" Type="http://schemas.openxmlformats.org/officeDocument/2006/relationships/hyperlink" Target="http://elecciondelmetodocontable1.blogspot.com" TargetMode="External"/><Relationship Id="rId5" Type="http://schemas.openxmlformats.org/officeDocument/2006/relationships/hyperlink" Target="http://aileenixchel.blogspot.com" TargetMode="External"/><Relationship Id="rId15" Type="http://schemas.openxmlformats.org/officeDocument/2006/relationships/hyperlink" Target="http://rbnrms.blogspot.com" TargetMode="External"/><Relationship Id="rId23" Type="http://schemas.openxmlformats.org/officeDocument/2006/relationships/hyperlink" Target="http://8956335.blogspot.mx" TargetMode="External"/><Relationship Id="rId28" Type="http://schemas.openxmlformats.org/officeDocument/2006/relationships/hyperlink" Target="http://encaresimientodelagasolin.blogspot.mx" TargetMode="External"/><Relationship Id="rId10" Type="http://schemas.openxmlformats.org/officeDocument/2006/relationships/hyperlink" Target="http://aleviloriia.blogspot.mx" TargetMode="External"/><Relationship Id="rId19" Type="http://schemas.openxmlformats.org/officeDocument/2006/relationships/hyperlink" Target="HTTP://TENENCIAPUEBLA.BLOGSPOT.COM" TargetMode="External"/><Relationship Id="rId31" Type="http://schemas.openxmlformats.org/officeDocument/2006/relationships/hyperlink" Target="http://eleccciondelmetodocontable.blogspot.com" TargetMode="External"/><Relationship Id="rId4" Type="http://schemas.openxmlformats.org/officeDocument/2006/relationships/hyperlink" Target="http://tobiaspozosclaudia.blogspot.com" TargetMode="External"/><Relationship Id="rId9" Type="http://schemas.openxmlformats.org/officeDocument/2006/relationships/hyperlink" Target="http://karladenisseromerojuarez.blogspot.mx" TargetMode="External"/><Relationship Id="rId14" Type="http://schemas.openxmlformats.org/officeDocument/2006/relationships/hyperlink" Target="http://unpocodeinvestigacion03.blogspot.mx" TargetMode="External"/><Relationship Id="rId22" Type="http://schemas.openxmlformats.org/officeDocument/2006/relationships/hyperlink" Target="http://carlosmalagoncontaduria1r.blogspot.mx" TargetMode="External"/><Relationship Id="rId27" Type="http://schemas.openxmlformats.org/officeDocument/2006/relationships/hyperlink" Target="Http://comercioinf.blogspot.com" TargetMode="External"/><Relationship Id="rId30" Type="http://schemas.openxmlformats.org/officeDocument/2006/relationships/hyperlink" Target="http://quieroaprenderaleercontigo.blogspot.m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</dc:creator>
  <cp:keywords/>
  <dc:description/>
  <cp:lastModifiedBy>Zaria</cp:lastModifiedBy>
  <cp:revision>25</cp:revision>
  <dcterms:created xsi:type="dcterms:W3CDTF">2012-09-13T13:34:00Z</dcterms:created>
  <dcterms:modified xsi:type="dcterms:W3CDTF">2012-12-06T11:41:00Z</dcterms:modified>
</cp:coreProperties>
</file>