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BD" w:rsidRDefault="00DE128F">
      <w:r>
        <w:t>Universidad del Valle de Puebla</w:t>
      </w:r>
    </w:p>
    <w:p w:rsidR="00DE128F" w:rsidRDefault="00DE128F">
      <w:r>
        <w:t>Licenciatura en Administración de empresas</w:t>
      </w:r>
    </w:p>
    <w:p w:rsidR="00DE128F" w:rsidRDefault="00DE128F">
      <w:r>
        <w:t>Investigación documental y redacción</w:t>
      </w:r>
    </w:p>
    <w:p w:rsidR="00DE128F" w:rsidRPr="00B11164" w:rsidRDefault="00DE128F">
      <w:r>
        <w:t xml:space="preserve">Mtro. </w:t>
      </w:r>
      <w:r w:rsidRPr="00B11164">
        <w:t>Nelson José Gallardo y Furlong</w:t>
      </w:r>
    </w:p>
    <w:p w:rsidR="00185476" w:rsidRDefault="00185476" w:rsidP="0018547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(Instrucciones: Para abrir los enlaces hay que poner el cursor sobre el enlace, después oprimir la tecla control, y la tecla izquierda del ratón)</w:t>
      </w:r>
    </w:p>
    <w:p w:rsidR="00DE128F" w:rsidRPr="00300707" w:rsidRDefault="00DE128F">
      <w:pPr>
        <w:rPr>
          <w:lang w:val="en-US"/>
        </w:rPr>
      </w:pPr>
      <w:proofErr w:type="spellStart"/>
      <w:r w:rsidRPr="00300707">
        <w:rPr>
          <w:lang w:val="en-US"/>
        </w:rPr>
        <w:t>Marianelly</w:t>
      </w:r>
      <w:proofErr w:type="spellEnd"/>
      <w:r w:rsidRPr="00300707">
        <w:rPr>
          <w:lang w:val="en-US"/>
        </w:rPr>
        <w:t xml:space="preserve"> </w:t>
      </w:r>
      <w:proofErr w:type="spellStart"/>
      <w:r w:rsidRPr="00300707">
        <w:rPr>
          <w:lang w:val="en-US"/>
        </w:rPr>
        <w:t>Meneses</w:t>
      </w:r>
      <w:proofErr w:type="spellEnd"/>
      <w:r w:rsidRPr="00300707">
        <w:rPr>
          <w:lang w:val="en-US"/>
        </w:rPr>
        <w:t xml:space="preserve"> </w:t>
      </w:r>
      <w:proofErr w:type="spellStart"/>
      <w:r w:rsidRPr="00300707">
        <w:rPr>
          <w:lang w:val="en-US"/>
        </w:rPr>
        <w:t>Sánchez</w:t>
      </w:r>
      <w:proofErr w:type="spellEnd"/>
    </w:p>
    <w:p w:rsidR="00DE128F" w:rsidRPr="00300707" w:rsidRDefault="00E3767C">
      <w:pPr>
        <w:rPr>
          <w:lang w:val="en-US"/>
        </w:rPr>
      </w:pPr>
      <w:hyperlink r:id="rId4" w:history="1">
        <w:r w:rsidR="00DE128F" w:rsidRPr="00300707">
          <w:rPr>
            <w:rStyle w:val="Hipervnculo"/>
            <w:lang w:val="en-US"/>
          </w:rPr>
          <w:t>http://nellycientayloscaracolesmagicos.blogspot.mx</w:t>
        </w:r>
      </w:hyperlink>
    </w:p>
    <w:p w:rsidR="00DE128F" w:rsidRDefault="003C54E0">
      <w:r>
        <w:t>Claudia Pérez Aguilar</w:t>
      </w:r>
    </w:p>
    <w:p w:rsidR="003C54E0" w:rsidRDefault="00E3767C">
      <w:hyperlink r:id="rId5" w:history="1">
        <w:r w:rsidR="003C54E0" w:rsidRPr="00C57E6A">
          <w:rPr>
            <w:rStyle w:val="Hipervnculo"/>
          </w:rPr>
          <w:t>http://invertirenmexicoestumejoropcion.blogspot.mx/</w:t>
        </w:r>
      </w:hyperlink>
      <w:r w:rsidR="003C54E0">
        <w:t xml:space="preserve"> </w:t>
      </w:r>
    </w:p>
    <w:p w:rsidR="003C54E0" w:rsidRDefault="003C54E0">
      <w:r>
        <w:t xml:space="preserve">Giovanni </w:t>
      </w:r>
      <w:r w:rsidR="00952F10">
        <w:t>Fernández García</w:t>
      </w:r>
    </w:p>
    <w:p w:rsidR="003C54E0" w:rsidRDefault="00E3767C">
      <w:hyperlink r:id="rId6" w:history="1">
        <w:r w:rsidR="00DE571C" w:rsidRPr="00F3788E">
          <w:rPr>
            <w:rStyle w:val="Hipervnculo"/>
          </w:rPr>
          <w:t>http://giovannifernandezturbo.blogspot.com</w:t>
        </w:r>
      </w:hyperlink>
      <w:r w:rsidR="00DE571C">
        <w:t xml:space="preserve"> </w:t>
      </w:r>
    </w:p>
    <w:p w:rsidR="00952F10" w:rsidRDefault="009D760C">
      <w:r>
        <w:t>Jonathan Xicoté</w:t>
      </w:r>
      <w:r w:rsidR="00952F10">
        <w:t xml:space="preserve">ncatl </w:t>
      </w:r>
      <w:proofErr w:type="spellStart"/>
      <w:r w:rsidR="00952F10">
        <w:t>Nat</w:t>
      </w:r>
      <w:r>
        <w:t>i</w:t>
      </w:r>
      <w:r w:rsidR="00952F10">
        <w:t>vitas</w:t>
      </w:r>
      <w:proofErr w:type="spellEnd"/>
    </w:p>
    <w:p w:rsidR="00952F10" w:rsidRDefault="00E3767C">
      <w:hyperlink r:id="rId7" w:history="1">
        <w:r w:rsidR="00952F10" w:rsidRPr="00C57E6A">
          <w:rPr>
            <w:rStyle w:val="Hipervnculo"/>
          </w:rPr>
          <w:t>http://Jonhathanxina.blogspot.com</w:t>
        </w:r>
      </w:hyperlink>
    </w:p>
    <w:p w:rsidR="00952F10" w:rsidRDefault="009D760C">
      <w:r>
        <w:t>Gabriela Yese</w:t>
      </w:r>
      <w:r w:rsidR="00952F10">
        <w:t>nia Hernández Guzmán</w:t>
      </w:r>
    </w:p>
    <w:p w:rsidR="00952F10" w:rsidRDefault="00E3767C">
      <w:hyperlink r:id="rId8" w:history="1">
        <w:r w:rsidR="008A41D2" w:rsidRPr="00C57E6A">
          <w:rPr>
            <w:rStyle w:val="Hipervnculo"/>
          </w:rPr>
          <w:t>http://yeseniajor.blogspot.mx</w:t>
        </w:r>
      </w:hyperlink>
    </w:p>
    <w:p w:rsidR="00300707" w:rsidRDefault="00300707">
      <w:r>
        <w:t xml:space="preserve">Torres Sánchez </w:t>
      </w:r>
      <w:proofErr w:type="spellStart"/>
      <w:r>
        <w:t>Ivan</w:t>
      </w:r>
      <w:proofErr w:type="spellEnd"/>
    </w:p>
    <w:p w:rsidR="004000CC" w:rsidRDefault="00E3767C">
      <w:hyperlink r:id="rId9" w:history="1">
        <w:r w:rsidR="00300707" w:rsidRPr="00F3788E">
          <w:rPr>
            <w:rStyle w:val="Hipervnculo"/>
          </w:rPr>
          <w:t>http://lykansbasket.blogspot.mx</w:t>
        </w:r>
      </w:hyperlink>
    </w:p>
    <w:p w:rsidR="00300707" w:rsidRDefault="004000CC">
      <w:r>
        <w:t>Daniel Ibarra Ramírez</w:t>
      </w:r>
    </w:p>
    <w:p w:rsidR="00B11164" w:rsidRDefault="00B11164">
      <w:r>
        <w:t>Nuevo enlace:</w:t>
      </w:r>
    </w:p>
    <w:p w:rsidR="00B11164" w:rsidRDefault="00B11164">
      <w:r>
        <w:t>http://gasolinauvo.blogspot.mx</w:t>
      </w:r>
    </w:p>
    <w:p w:rsidR="008A41D2" w:rsidRDefault="00E3767C">
      <w:r>
        <w:fldChar w:fldCharType="begin"/>
      </w:r>
      <w:r>
        <w:instrText>HYPERLINK "http://daibarralit.blogspot.mx"</w:instrText>
      </w:r>
      <w:r>
        <w:fldChar w:fldCharType="separate"/>
      </w:r>
      <w:r w:rsidR="004000CC" w:rsidRPr="00F3788E">
        <w:rPr>
          <w:rStyle w:val="Hipervnculo"/>
        </w:rPr>
        <w:t>http://daibarralit.blogspot.mx</w:t>
      </w:r>
      <w:r>
        <w:fldChar w:fldCharType="end"/>
      </w:r>
    </w:p>
    <w:p w:rsidR="00E025A9" w:rsidRDefault="00E025A9">
      <w:r>
        <w:t xml:space="preserve">Alexia </w:t>
      </w:r>
      <w:r w:rsidR="00F70211">
        <w:t>Estefanía Chá</w:t>
      </w:r>
      <w:r>
        <w:t>vez Lara</w:t>
      </w:r>
    </w:p>
    <w:p w:rsidR="00E025A9" w:rsidRDefault="00E3767C">
      <w:hyperlink r:id="rId10" w:history="1">
        <w:r w:rsidR="00E025A9" w:rsidRPr="00F3788E">
          <w:rPr>
            <w:rStyle w:val="Hipervnculo"/>
          </w:rPr>
          <w:t>http://alexiaestefania.blogspot.mx</w:t>
        </w:r>
      </w:hyperlink>
      <w:r w:rsidR="00E025A9">
        <w:t xml:space="preserve"> </w:t>
      </w:r>
    </w:p>
    <w:p w:rsidR="00F70211" w:rsidRDefault="006A6451">
      <w:r>
        <w:t xml:space="preserve">Paisano </w:t>
      </w:r>
      <w:proofErr w:type="spellStart"/>
      <w:r>
        <w:t>Paisano</w:t>
      </w:r>
      <w:proofErr w:type="spellEnd"/>
      <w:r>
        <w:t xml:space="preserve"> </w:t>
      </w:r>
      <w:proofErr w:type="spellStart"/>
      <w:r>
        <w:t>Angie</w:t>
      </w:r>
      <w:proofErr w:type="spellEnd"/>
    </w:p>
    <w:p w:rsidR="006A6451" w:rsidRDefault="00E3767C">
      <w:hyperlink r:id="rId11" w:history="1">
        <w:r w:rsidR="006A6451" w:rsidRPr="00F3788E">
          <w:rPr>
            <w:rStyle w:val="Hipervnculo"/>
          </w:rPr>
          <w:t>http://angii-paisano.blogspot.mx</w:t>
        </w:r>
      </w:hyperlink>
    </w:p>
    <w:p w:rsidR="006A6451" w:rsidRDefault="004F549D">
      <w:r>
        <w:lastRenderedPageBreak/>
        <w:t>Hernández Morales Mariela</w:t>
      </w:r>
    </w:p>
    <w:p w:rsidR="004F549D" w:rsidRDefault="00E3767C">
      <w:hyperlink r:id="rId12" w:history="1">
        <w:r w:rsidR="004F549D" w:rsidRPr="00F3788E">
          <w:rPr>
            <w:rStyle w:val="Hipervnculo"/>
          </w:rPr>
          <w:t>http://1a2empresas.blogspot.mx</w:t>
        </w:r>
      </w:hyperlink>
    </w:p>
    <w:p w:rsidR="004F549D" w:rsidRDefault="004F549D">
      <w:r>
        <w:t>Pallares Gutiérrez David</w:t>
      </w:r>
    </w:p>
    <w:p w:rsidR="004F549D" w:rsidRDefault="00E3767C">
      <w:hyperlink r:id="rId13" w:history="1">
        <w:r w:rsidR="004F549D" w:rsidRPr="00F3788E">
          <w:rPr>
            <w:rStyle w:val="Hipervnculo"/>
          </w:rPr>
          <w:t>http://davidpallare.blogspot.mx</w:t>
        </w:r>
      </w:hyperlink>
    </w:p>
    <w:p w:rsidR="004F549D" w:rsidRDefault="004F549D">
      <w:r>
        <w:t xml:space="preserve">Monge </w:t>
      </w:r>
      <w:proofErr w:type="spellStart"/>
      <w:r>
        <w:t>Mialma</w:t>
      </w:r>
      <w:proofErr w:type="spellEnd"/>
      <w:r>
        <w:t xml:space="preserve"> Victoria Elizabeth</w:t>
      </w:r>
    </w:p>
    <w:p w:rsidR="004F549D" w:rsidRPr="00C3759B" w:rsidRDefault="00E3767C">
      <w:hyperlink r:id="rId14" w:history="1">
        <w:r w:rsidR="004F549D" w:rsidRPr="00C3759B">
          <w:rPr>
            <w:rStyle w:val="Hipervnculo"/>
          </w:rPr>
          <w:t>http://problemaadministraciondelosnegocios.blogspot.mx</w:t>
        </w:r>
      </w:hyperlink>
    </w:p>
    <w:p w:rsidR="004F549D" w:rsidRPr="004F549D" w:rsidRDefault="004F549D">
      <w:r w:rsidRPr="004F549D">
        <w:t>Pacheco Gómez Marian</w:t>
      </w:r>
    </w:p>
    <w:p w:rsidR="00DB71E4" w:rsidRDefault="00E3767C">
      <w:hyperlink r:id="rId15" w:history="1">
        <w:r w:rsidR="004F549D" w:rsidRPr="004F549D">
          <w:rPr>
            <w:rStyle w:val="Hipervnculo"/>
          </w:rPr>
          <w:t>http://xmarianpachecox.blogspot.mx/2012/101/trabajo-comunismo.html</w:t>
        </w:r>
      </w:hyperlink>
    </w:p>
    <w:p w:rsidR="004F549D" w:rsidRDefault="004F549D">
      <w:r w:rsidRPr="004F549D">
        <w:t xml:space="preserve"> </w:t>
      </w:r>
      <w:hyperlink r:id="rId16" w:history="1">
        <w:r w:rsidR="00DB71E4" w:rsidRPr="00BC6FD4">
          <w:rPr>
            <w:rStyle w:val="Hipervnculo"/>
          </w:rPr>
          <w:t>http://xmarianpachecox.blogspot.mx</w:t>
        </w:r>
      </w:hyperlink>
    </w:p>
    <w:p w:rsidR="00DB71E4" w:rsidRPr="004F549D" w:rsidRDefault="00DB71E4"/>
    <w:p w:rsidR="004F549D" w:rsidRDefault="004F549D">
      <w:r>
        <w:t xml:space="preserve">Cervantes </w:t>
      </w:r>
      <w:proofErr w:type="spellStart"/>
      <w:r>
        <w:t>Guarneros</w:t>
      </w:r>
      <w:proofErr w:type="spellEnd"/>
      <w:r>
        <w:t xml:space="preserve"> </w:t>
      </w:r>
      <w:proofErr w:type="spellStart"/>
      <w:r>
        <w:t>Jaqueline</w:t>
      </w:r>
      <w:proofErr w:type="spellEnd"/>
    </w:p>
    <w:p w:rsidR="004F549D" w:rsidRDefault="00E3767C">
      <w:hyperlink r:id="rId17" w:history="1">
        <w:r w:rsidR="004F549D" w:rsidRPr="00F3788E">
          <w:rPr>
            <w:rStyle w:val="Hipervnculo"/>
          </w:rPr>
          <w:t>http://investigacionadmonpareja.blogspot.mx</w:t>
        </w:r>
      </w:hyperlink>
    </w:p>
    <w:p w:rsidR="00C3759B" w:rsidRDefault="00C3759B">
      <w:proofErr w:type="spellStart"/>
      <w:proofErr w:type="gramStart"/>
      <w:r>
        <w:t>juarez</w:t>
      </w:r>
      <w:proofErr w:type="spellEnd"/>
      <w:proofErr w:type="gramEnd"/>
      <w:r>
        <w:t xml:space="preserve"> guerra </w:t>
      </w:r>
      <w:proofErr w:type="spellStart"/>
      <w:r>
        <w:t>andres</w:t>
      </w:r>
      <w:proofErr w:type="spellEnd"/>
      <w:r>
        <w:t xml:space="preserve"> </w:t>
      </w:r>
    </w:p>
    <w:p w:rsidR="00C3759B" w:rsidRDefault="00E3767C">
      <w:hyperlink r:id="rId18" w:history="1">
        <w:r w:rsidR="00C3759B" w:rsidRPr="007F3286">
          <w:rPr>
            <w:rStyle w:val="Hipervnculo"/>
          </w:rPr>
          <w:t>http://andii-juarez.blogspot.mx</w:t>
        </w:r>
      </w:hyperlink>
    </w:p>
    <w:p w:rsidR="00C3759B" w:rsidRDefault="00C3759B">
      <w:proofErr w:type="spellStart"/>
      <w:r>
        <w:t>Rios</w:t>
      </w:r>
      <w:proofErr w:type="spellEnd"/>
      <w:r>
        <w:t xml:space="preserve"> </w:t>
      </w:r>
      <w:proofErr w:type="spellStart"/>
      <w:r>
        <w:t>Baltazar</w:t>
      </w:r>
      <w:proofErr w:type="spellEnd"/>
    </w:p>
    <w:p w:rsidR="00C3759B" w:rsidRDefault="00E3767C">
      <w:hyperlink r:id="rId19" w:history="1">
        <w:r w:rsidR="00C3759B" w:rsidRPr="007F3286">
          <w:rPr>
            <w:rStyle w:val="Hipervnculo"/>
          </w:rPr>
          <w:t>http://erick.adrianbr.blogspot.mx</w:t>
        </w:r>
      </w:hyperlink>
    </w:p>
    <w:p w:rsidR="00C3759B" w:rsidRDefault="00C3759B">
      <w:proofErr w:type="spellStart"/>
      <w:r>
        <w:t>Degives</w:t>
      </w:r>
      <w:proofErr w:type="spellEnd"/>
      <w:r>
        <w:t xml:space="preserve"> Ortega José Jorge</w:t>
      </w:r>
    </w:p>
    <w:p w:rsidR="00C3759B" w:rsidRDefault="00E3767C">
      <w:hyperlink r:id="rId20" w:history="1">
        <w:r w:rsidR="00C3759B" w:rsidRPr="007F3286">
          <w:rPr>
            <w:rStyle w:val="Hipervnculo"/>
          </w:rPr>
          <w:t>http://9512354545.blogspot.com</w:t>
        </w:r>
      </w:hyperlink>
      <w:r w:rsidR="00C3759B">
        <w:t xml:space="preserve"> </w:t>
      </w:r>
    </w:p>
    <w:p w:rsidR="00BF6B7C" w:rsidRDefault="00BF6B7C">
      <w:r>
        <w:t xml:space="preserve">García Hernández Guadalupe </w:t>
      </w:r>
      <w:proofErr w:type="spellStart"/>
      <w:r>
        <w:t>Yazmín</w:t>
      </w:r>
      <w:proofErr w:type="spellEnd"/>
    </w:p>
    <w:p w:rsidR="00BF6B7C" w:rsidRDefault="00E3767C">
      <w:hyperlink r:id="rId21" w:history="1">
        <w:r w:rsidR="00BF6B7C" w:rsidRPr="007F3286">
          <w:rPr>
            <w:rStyle w:val="Hipervnculo"/>
          </w:rPr>
          <w:t>www.joshaneu.blogspot.com</w:t>
        </w:r>
      </w:hyperlink>
      <w:r w:rsidR="00BF6B7C">
        <w:t xml:space="preserve"> </w:t>
      </w:r>
    </w:p>
    <w:p w:rsidR="00EC7A24" w:rsidRDefault="00EC7A24"/>
    <w:p w:rsidR="004F549D" w:rsidRPr="004F549D" w:rsidRDefault="004F549D"/>
    <w:p w:rsidR="004F549D" w:rsidRPr="004F549D" w:rsidRDefault="004F549D"/>
    <w:p w:rsidR="004F549D" w:rsidRPr="004F549D" w:rsidRDefault="004F549D"/>
    <w:p w:rsidR="004000CC" w:rsidRPr="004F549D" w:rsidRDefault="004000CC"/>
    <w:p w:rsidR="00952F10" w:rsidRPr="004F549D" w:rsidRDefault="00952F10"/>
    <w:p w:rsidR="003C54E0" w:rsidRPr="004F549D" w:rsidRDefault="003C54E0"/>
    <w:p w:rsidR="003C54E0" w:rsidRPr="004F549D" w:rsidRDefault="003C54E0"/>
    <w:p w:rsidR="003C54E0" w:rsidRPr="004F549D" w:rsidRDefault="003C54E0"/>
    <w:p w:rsidR="00DE128F" w:rsidRPr="004F549D" w:rsidRDefault="00DE128F"/>
    <w:p w:rsidR="00DE128F" w:rsidRPr="004F549D" w:rsidRDefault="00DE128F"/>
    <w:p w:rsidR="00DE128F" w:rsidRPr="004F549D" w:rsidRDefault="00DE128F"/>
    <w:sectPr w:rsidR="00DE128F" w:rsidRPr="004F549D" w:rsidSect="00601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E128F"/>
    <w:rsid w:val="00185476"/>
    <w:rsid w:val="00300707"/>
    <w:rsid w:val="003C54E0"/>
    <w:rsid w:val="004000CC"/>
    <w:rsid w:val="004F549D"/>
    <w:rsid w:val="00601BBD"/>
    <w:rsid w:val="006A6451"/>
    <w:rsid w:val="00781760"/>
    <w:rsid w:val="008A41D2"/>
    <w:rsid w:val="00950122"/>
    <w:rsid w:val="00952F10"/>
    <w:rsid w:val="009D760C"/>
    <w:rsid w:val="00B11164"/>
    <w:rsid w:val="00BF6B7C"/>
    <w:rsid w:val="00C25010"/>
    <w:rsid w:val="00C3759B"/>
    <w:rsid w:val="00DB71E4"/>
    <w:rsid w:val="00DE128F"/>
    <w:rsid w:val="00DE571C"/>
    <w:rsid w:val="00E025A9"/>
    <w:rsid w:val="00E10CB0"/>
    <w:rsid w:val="00E3767C"/>
    <w:rsid w:val="00EC7A24"/>
    <w:rsid w:val="00F70211"/>
    <w:rsid w:val="00F8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2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2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seniajor.blogspot.mx" TargetMode="External"/><Relationship Id="rId13" Type="http://schemas.openxmlformats.org/officeDocument/2006/relationships/hyperlink" Target="http://davidpallare.blogspot.mx" TargetMode="External"/><Relationship Id="rId18" Type="http://schemas.openxmlformats.org/officeDocument/2006/relationships/hyperlink" Target="http://andii-juarez.blogspot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oshaneu.blogspot.com" TargetMode="External"/><Relationship Id="rId7" Type="http://schemas.openxmlformats.org/officeDocument/2006/relationships/hyperlink" Target="http://Jonhathanxina.blogspot.com" TargetMode="External"/><Relationship Id="rId12" Type="http://schemas.openxmlformats.org/officeDocument/2006/relationships/hyperlink" Target="http://1a2empresas.blogspot.mx" TargetMode="External"/><Relationship Id="rId17" Type="http://schemas.openxmlformats.org/officeDocument/2006/relationships/hyperlink" Target="http://investigacionadmonpareja.blogspot.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marianpachecox.blogspot.mx" TargetMode="External"/><Relationship Id="rId20" Type="http://schemas.openxmlformats.org/officeDocument/2006/relationships/hyperlink" Target="http://9512354545.blogspo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giovannifernandezturbo.blogspot.com" TargetMode="External"/><Relationship Id="rId11" Type="http://schemas.openxmlformats.org/officeDocument/2006/relationships/hyperlink" Target="http://angii-paisano.blogspot.mx" TargetMode="External"/><Relationship Id="rId5" Type="http://schemas.openxmlformats.org/officeDocument/2006/relationships/hyperlink" Target="http://invertirenmexicoestumejoropcion.blogspot.mx/" TargetMode="External"/><Relationship Id="rId15" Type="http://schemas.openxmlformats.org/officeDocument/2006/relationships/hyperlink" Target="http://xmarianpachecox.blogspot.mx/2012/101/trabajo-comunism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exiaestefania.blogspot.mx" TargetMode="External"/><Relationship Id="rId19" Type="http://schemas.openxmlformats.org/officeDocument/2006/relationships/hyperlink" Target="http://erick.adrianbr.blogspot.mx" TargetMode="External"/><Relationship Id="rId4" Type="http://schemas.openxmlformats.org/officeDocument/2006/relationships/hyperlink" Target="http://nellycientayloscaracolesmagicos.blogspot.mx" TargetMode="External"/><Relationship Id="rId9" Type="http://schemas.openxmlformats.org/officeDocument/2006/relationships/hyperlink" Target="http://lykansbasket.blogspot.mx" TargetMode="External"/><Relationship Id="rId14" Type="http://schemas.openxmlformats.org/officeDocument/2006/relationships/hyperlink" Target="http://problemaadministraciondelosnegocios.blogspot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Zaria</dc:creator>
  <cp:keywords/>
  <dc:description/>
  <cp:lastModifiedBy>Zaria</cp:lastModifiedBy>
  <cp:revision>13</cp:revision>
  <dcterms:created xsi:type="dcterms:W3CDTF">2012-10-22T14:07:00Z</dcterms:created>
  <dcterms:modified xsi:type="dcterms:W3CDTF">2012-12-06T11:32:00Z</dcterms:modified>
</cp:coreProperties>
</file>