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C5" w:rsidRDefault="007E3FC5" w:rsidP="00964164">
      <w:r>
        <w:t>Universidad del Valle de Puebla</w:t>
      </w:r>
    </w:p>
    <w:p w:rsidR="007E3FC5" w:rsidRDefault="007E3FC5" w:rsidP="00964164">
      <w:r>
        <w:t>Licenciatura en derecho</w:t>
      </w:r>
      <w:r w:rsidR="00A45356">
        <w:t xml:space="preserve">  1D3</w:t>
      </w:r>
    </w:p>
    <w:p w:rsidR="007E3FC5" w:rsidRDefault="007E3FC5" w:rsidP="00964164">
      <w:r>
        <w:t>Investigación documental y redacción</w:t>
      </w:r>
    </w:p>
    <w:p w:rsidR="007E3FC5" w:rsidRDefault="007E3FC5" w:rsidP="00964164">
      <w:r>
        <w:t>Mtro. Nelson José Gallardo y Furlong</w:t>
      </w:r>
    </w:p>
    <w:p w:rsidR="00E6635A" w:rsidRDefault="00E6635A" w:rsidP="00E6635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(Instrucciones: Para abrir los enlaces hay que poner el cursor sobre el enlace, después oprimir la tecla control, y la tecla izquierda del ratón)</w:t>
      </w:r>
    </w:p>
    <w:p w:rsidR="007E3FC5" w:rsidRDefault="007E3FC5" w:rsidP="00964164"/>
    <w:p w:rsidR="00964164" w:rsidRDefault="00964164" w:rsidP="00964164">
      <w:r>
        <w:t>S</w:t>
      </w:r>
      <w:r w:rsidRPr="00CD58D0">
        <w:t xml:space="preserve">ierra S. </w:t>
      </w:r>
      <w:proofErr w:type="spellStart"/>
      <w:r w:rsidRPr="00CD58D0">
        <w:t>Isamar</w:t>
      </w:r>
      <w:proofErr w:type="spellEnd"/>
      <w:r w:rsidRPr="00CD58D0">
        <w:t xml:space="preserve"> Valeria</w:t>
      </w:r>
    </w:p>
    <w:p w:rsidR="00964164" w:rsidRDefault="00AB4C3D" w:rsidP="00964164">
      <w:hyperlink r:id="rId4" w:history="1">
        <w:r w:rsidR="00964164" w:rsidRPr="004808A7">
          <w:rPr>
            <w:rStyle w:val="Hipervnculo"/>
          </w:rPr>
          <w:t>http://isamarsierramujerderecho.blogspot.mx</w:t>
        </w:r>
      </w:hyperlink>
    </w:p>
    <w:p w:rsidR="00964164" w:rsidRDefault="00964164" w:rsidP="00964164">
      <w:r w:rsidRPr="002063D9">
        <w:t xml:space="preserve">Cabañas Morales </w:t>
      </w:r>
      <w:proofErr w:type="spellStart"/>
      <w:r w:rsidRPr="002063D9">
        <w:t>Fco</w:t>
      </w:r>
      <w:proofErr w:type="spellEnd"/>
      <w:r w:rsidRPr="002063D9">
        <w:t xml:space="preserve"> J</w:t>
      </w:r>
    </w:p>
    <w:p w:rsidR="00964164" w:rsidRDefault="00AB4C3D" w:rsidP="00964164">
      <w:hyperlink r:id="rId5" w:history="1">
        <w:r w:rsidR="00964164" w:rsidRPr="002021DB">
          <w:rPr>
            <w:rStyle w:val="Hipervnculo"/>
          </w:rPr>
          <w:t>http://franciscocabañs.blogspot.mx</w:t>
        </w:r>
      </w:hyperlink>
    </w:p>
    <w:p w:rsidR="00964164" w:rsidRDefault="00AB4C3D" w:rsidP="00964164">
      <w:hyperlink r:id="rId6" w:history="1">
        <w:r w:rsidR="00964164" w:rsidRPr="00D5232B">
          <w:rPr>
            <w:rStyle w:val="Hipervnculo"/>
          </w:rPr>
          <w:t>http://pacman2793.blogspot.mx</w:t>
        </w:r>
      </w:hyperlink>
    </w:p>
    <w:p w:rsidR="00770906" w:rsidRDefault="00964164">
      <w:proofErr w:type="spellStart"/>
      <w:r>
        <w:t>Dioselin</w:t>
      </w:r>
      <w:proofErr w:type="spellEnd"/>
      <w:r>
        <w:t xml:space="preserve"> </w:t>
      </w:r>
      <w:proofErr w:type="spellStart"/>
      <w:r>
        <w:t>Millan</w:t>
      </w:r>
      <w:proofErr w:type="spellEnd"/>
    </w:p>
    <w:p w:rsidR="00964164" w:rsidRDefault="00AB4C3D">
      <w:hyperlink r:id="rId7" w:history="1">
        <w:r w:rsidR="00964164" w:rsidRPr="00D5232B">
          <w:rPr>
            <w:rStyle w:val="Hipervnculo"/>
          </w:rPr>
          <w:t>http://dioselinemillan.blogspot.mx</w:t>
        </w:r>
      </w:hyperlink>
    </w:p>
    <w:p w:rsidR="00CE16B4" w:rsidRDefault="00CE16B4">
      <w:r>
        <w:t>Mayan Ruíz Nájera</w:t>
      </w:r>
    </w:p>
    <w:p w:rsidR="00CE16B4" w:rsidRDefault="00AB4C3D">
      <w:hyperlink r:id="rId8" w:history="1">
        <w:r w:rsidR="00CE16B4" w:rsidRPr="00303CF7">
          <w:rPr>
            <w:rStyle w:val="Hipervnculo"/>
          </w:rPr>
          <w:t>http://mayanruiznajera.blogspot.mx</w:t>
        </w:r>
      </w:hyperlink>
      <w:r w:rsidR="00CE16B4">
        <w:t xml:space="preserve"> </w:t>
      </w:r>
    </w:p>
    <w:p w:rsidR="00CE16B4" w:rsidRDefault="00CE16B4">
      <w:r>
        <w:t xml:space="preserve">Karen </w:t>
      </w:r>
      <w:r w:rsidR="00E36C6F">
        <w:t xml:space="preserve">Viviana </w:t>
      </w:r>
      <w:r>
        <w:t>Gutierrez Sánchez</w:t>
      </w:r>
    </w:p>
    <w:p w:rsidR="00F7726A" w:rsidRDefault="00AB4C3D">
      <w:hyperlink r:id="rId9" w:history="1">
        <w:r w:rsidR="00C907FA" w:rsidRPr="003C317A">
          <w:rPr>
            <w:rStyle w:val="Hipervnculo"/>
          </w:rPr>
          <w:t>http://notoabortio.blogspot.mx</w:t>
        </w:r>
      </w:hyperlink>
    </w:p>
    <w:p w:rsidR="00F7726A" w:rsidRDefault="00F7726A">
      <w:proofErr w:type="gramStart"/>
      <w:r>
        <w:t>nuevo</w:t>
      </w:r>
      <w:proofErr w:type="gramEnd"/>
      <w:r>
        <w:t xml:space="preserve"> enlace:</w:t>
      </w:r>
    </w:p>
    <w:p w:rsidR="00C907FA" w:rsidRDefault="00F7726A">
      <w:r>
        <w:t>http://abortion22.blogspot.mx</w:t>
      </w:r>
      <w:r w:rsidR="00C907FA">
        <w:t xml:space="preserve"> </w:t>
      </w:r>
    </w:p>
    <w:p w:rsidR="00E36C6F" w:rsidRPr="00E6635A" w:rsidRDefault="00E36C6F">
      <w:r w:rsidRPr="00E6635A">
        <w:t xml:space="preserve">Ulises </w:t>
      </w:r>
      <w:proofErr w:type="spellStart"/>
      <w:r w:rsidRPr="00E6635A">
        <w:t>Baéz</w:t>
      </w:r>
      <w:proofErr w:type="spellEnd"/>
      <w:r w:rsidRPr="00E6635A">
        <w:t xml:space="preserve"> Romero</w:t>
      </w:r>
    </w:p>
    <w:p w:rsidR="00E36C6F" w:rsidRPr="00E6635A" w:rsidRDefault="00AB4C3D">
      <w:hyperlink r:id="rId10" w:history="1">
        <w:r w:rsidR="00E36C6F" w:rsidRPr="00E6635A">
          <w:rPr>
            <w:rStyle w:val="Hipervnculo"/>
          </w:rPr>
          <w:t>http://corruptopoliciahuamantla.blogspot.com</w:t>
        </w:r>
      </w:hyperlink>
    </w:p>
    <w:p w:rsidR="00E36C6F" w:rsidRDefault="00E36C6F">
      <w:r>
        <w:t xml:space="preserve">Edgar Antonio García </w:t>
      </w:r>
      <w:proofErr w:type="spellStart"/>
      <w:r>
        <w:t>Pinelo</w:t>
      </w:r>
      <w:proofErr w:type="spellEnd"/>
    </w:p>
    <w:p w:rsidR="00E36C6F" w:rsidRDefault="00AB4C3D">
      <w:hyperlink r:id="rId11" w:history="1">
        <w:r w:rsidR="00E36C6F" w:rsidRPr="00303CF7">
          <w:rPr>
            <w:rStyle w:val="Hipervnculo"/>
          </w:rPr>
          <w:t>http://carceles2mex.blogspot.mx/?m=1</w:t>
        </w:r>
      </w:hyperlink>
    </w:p>
    <w:p w:rsidR="00114C4C" w:rsidRDefault="00114C4C">
      <w:r>
        <w:t xml:space="preserve">Aguilar Espinosa </w:t>
      </w:r>
      <w:proofErr w:type="spellStart"/>
      <w:r>
        <w:t>Estefani</w:t>
      </w:r>
      <w:proofErr w:type="spellEnd"/>
    </w:p>
    <w:p w:rsidR="00114C4C" w:rsidRDefault="00AB4C3D">
      <w:hyperlink r:id="rId12" w:history="1">
        <w:r w:rsidR="00114C4C" w:rsidRPr="00A02EDC">
          <w:rPr>
            <w:rStyle w:val="Hipervnculo"/>
          </w:rPr>
          <w:t>http://aniemakeni.blogspot.com</w:t>
        </w:r>
      </w:hyperlink>
      <w:r w:rsidR="00114C4C">
        <w:t xml:space="preserve"> </w:t>
      </w:r>
    </w:p>
    <w:p w:rsidR="00E36C6F" w:rsidRDefault="00C907FA">
      <w:r>
        <w:lastRenderedPageBreak/>
        <w:t>Cortés</w:t>
      </w:r>
      <w:r w:rsidR="00A45356">
        <w:t xml:space="preserve"> González Yesenia</w:t>
      </w:r>
    </w:p>
    <w:p w:rsidR="00A45356" w:rsidRDefault="00AB4C3D">
      <w:hyperlink r:id="rId13" w:history="1">
        <w:r w:rsidR="00C907FA" w:rsidRPr="003C317A">
          <w:rPr>
            <w:rStyle w:val="Hipervnculo"/>
          </w:rPr>
          <w:t>http://yesesitacortes.blogspot.com</w:t>
        </w:r>
      </w:hyperlink>
      <w:r w:rsidR="00C907FA">
        <w:t xml:space="preserve"> </w:t>
      </w:r>
    </w:p>
    <w:p w:rsidR="005800FD" w:rsidRDefault="005800FD">
      <w:r>
        <w:t>Báez Romero Ulises</w:t>
      </w:r>
    </w:p>
    <w:p w:rsidR="005800FD" w:rsidRDefault="00AB4C3D">
      <w:hyperlink r:id="rId14" w:history="1">
        <w:r w:rsidR="005800FD" w:rsidRPr="00A02EDC">
          <w:rPr>
            <w:rStyle w:val="Hipervnculo"/>
          </w:rPr>
          <w:t>http://www.corruptopoliciahuamantla.blogspot.com</w:t>
        </w:r>
      </w:hyperlink>
    </w:p>
    <w:p w:rsidR="005800FD" w:rsidRDefault="00903F8D">
      <w:r>
        <w:t xml:space="preserve">Mújica Peláez </w:t>
      </w:r>
      <w:proofErr w:type="spellStart"/>
      <w:r>
        <w:t>Aimée</w:t>
      </w:r>
      <w:proofErr w:type="spellEnd"/>
      <w:r>
        <w:t xml:space="preserve"> Alejandra</w:t>
      </w:r>
    </w:p>
    <w:p w:rsidR="00C95E48" w:rsidRDefault="00AB4C3D" w:rsidP="00B738D9">
      <w:hyperlink r:id="rId15" w:history="1">
        <w:r w:rsidR="00B738D9" w:rsidRPr="00C164EA">
          <w:rPr>
            <w:rStyle w:val="Hipervnculo"/>
          </w:rPr>
          <w:t>http://www.aimeemujicabg.blogspot.com</w:t>
        </w:r>
      </w:hyperlink>
      <w:r w:rsidR="00B738D9">
        <w:t xml:space="preserve"> </w:t>
      </w:r>
    </w:p>
    <w:p w:rsidR="00903F8D" w:rsidRDefault="00903F8D">
      <w:r>
        <w:t>Flores Moreno Eduardo</w:t>
      </w:r>
    </w:p>
    <w:p w:rsidR="00903F8D" w:rsidRDefault="00AB4C3D">
      <w:hyperlink r:id="rId16" w:history="1">
        <w:r w:rsidR="00E03710" w:rsidRPr="00A02EDC">
          <w:rPr>
            <w:rStyle w:val="Hipervnculo"/>
          </w:rPr>
          <w:t>http://www.investigacioneduardom.blogspot.com</w:t>
        </w:r>
      </w:hyperlink>
    </w:p>
    <w:p w:rsidR="004E3C73" w:rsidRDefault="004E3C73">
      <w:proofErr w:type="gramStart"/>
      <w:r>
        <w:t>nuevo</w:t>
      </w:r>
      <w:proofErr w:type="gramEnd"/>
      <w:r>
        <w:t xml:space="preserve"> enlace:</w:t>
      </w:r>
    </w:p>
    <w:p w:rsidR="004E3C73" w:rsidRDefault="004E3C73">
      <w:r>
        <w:t>http://lacorrupcionpoliticademipais.blogspot.com</w:t>
      </w:r>
    </w:p>
    <w:p w:rsidR="00996BCE" w:rsidRDefault="00996BCE">
      <w:r>
        <w:t>Hernández Torralba Salomón</w:t>
      </w:r>
    </w:p>
    <w:p w:rsidR="00996BCE" w:rsidRDefault="00AB4C3D">
      <w:hyperlink r:id="rId17" w:history="1">
        <w:r w:rsidR="00996BCE" w:rsidRPr="00A02EDC">
          <w:rPr>
            <w:rStyle w:val="Hipervnculo"/>
          </w:rPr>
          <w:t>http://taquicardio.blogspot.com</w:t>
        </w:r>
      </w:hyperlink>
    </w:p>
    <w:p w:rsidR="00996BCE" w:rsidRDefault="00C907FA">
      <w:r>
        <w:t xml:space="preserve">Enrique Castro </w:t>
      </w:r>
      <w:proofErr w:type="spellStart"/>
      <w:r>
        <w:t>Zempoaltecatl</w:t>
      </w:r>
      <w:proofErr w:type="spellEnd"/>
    </w:p>
    <w:p w:rsidR="0034477A" w:rsidRDefault="00AB4C3D">
      <w:hyperlink r:id="rId18" w:history="1">
        <w:r w:rsidR="0034477A" w:rsidRPr="003C317A">
          <w:rPr>
            <w:rStyle w:val="Hipervnculo"/>
          </w:rPr>
          <w:t>http://www.mexscuusa.blogspot.com</w:t>
        </w:r>
      </w:hyperlink>
      <w:r w:rsidR="0034477A">
        <w:t xml:space="preserve"> </w:t>
      </w:r>
    </w:p>
    <w:p w:rsidR="00F7726A" w:rsidRDefault="00F7726A">
      <w:proofErr w:type="gramStart"/>
      <w:r>
        <w:t>nuevo</w:t>
      </w:r>
      <w:proofErr w:type="gramEnd"/>
      <w:r>
        <w:t xml:space="preserve"> enlace:</w:t>
      </w:r>
    </w:p>
    <w:p w:rsidR="00F7726A" w:rsidRDefault="00F7726A">
      <w:r>
        <w:t>http://educmm1.blogspot.mx</w:t>
      </w:r>
    </w:p>
    <w:p w:rsidR="0034477A" w:rsidRDefault="0034477A">
      <w:r>
        <w:t xml:space="preserve">Abraham Loera </w:t>
      </w:r>
      <w:proofErr w:type="spellStart"/>
      <w:r>
        <w:t>Martinez</w:t>
      </w:r>
      <w:proofErr w:type="spellEnd"/>
      <w:r>
        <w:t xml:space="preserve"> </w:t>
      </w:r>
    </w:p>
    <w:p w:rsidR="0034477A" w:rsidRDefault="00AB4C3D">
      <w:hyperlink r:id="rId19" w:history="1">
        <w:r w:rsidR="0034477A" w:rsidRPr="003C317A">
          <w:rPr>
            <w:rStyle w:val="Hipervnculo"/>
          </w:rPr>
          <w:t>http://larriatta.blogspot.com</w:t>
        </w:r>
      </w:hyperlink>
      <w:r w:rsidR="0034477A">
        <w:t xml:space="preserve"> </w:t>
      </w:r>
    </w:p>
    <w:p w:rsidR="0034477A" w:rsidRDefault="00875B1D">
      <w:r>
        <w:t>Pérez Díaz Luis Ángel</w:t>
      </w:r>
    </w:p>
    <w:p w:rsidR="00875B1D" w:rsidRPr="00F7726A" w:rsidRDefault="00AB4C3D">
      <w:pPr>
        <w:rPr>
          <w:lang w:val="en-US"/>
        </w:rPr>
      </w:pPr>
      <w:hyperlink r:id="rId20" w:history="1">
        <w:r w:rsidR="00875B1D" w:rsidRPr="00F7726A">
          <w:rPr>
            <w:rStyle w:val="Hipervnculo"/>
            <w:lang w:val="en-US"/>
          </w:rPr>
          <w:t>http://angeldiaz88.blogspot.mx</w:t>
        </w:r>
      </w:hyperlink>
    </w:p>
    <w:p w:rsidR="004E3C73" w:rsidRPr="00F7726A" w:rsidRDefault="004E3C73">
      <w:pPr>
        <w:rPr>
          <w:lang w:val="en-US"/>
        </w:rPr>
      </w:pPr>
      <w:proofErr w:type="spellStart"/>
      <w:proofErr w:type="gramStart"/>
      <w:r w:rsidRPr="00F7726A">
        <w:rPr>
          <w:lang w:val="en-US"/>
        </w:rPr>
        <w:t>nuevo</w:t>
      </w:r>
      <w:proofErr w:type="spellEnd"/>
      <w:proofErr w:type="gramEnd"/>
      <w:r w:rsidRPr="00F7726A">
        <w:rPr>
          <w:lang w:val="en-US"/>
        </w:rPr>
        <w:t xml:space="preserve"> enlace: </w:t>
      </w:r>
    </w:p>
    <w:p w:rsidR="004E3C73" w:rsidRPr="00F7726A" w:rsidRDefault="004E3C73">
      <w:pPr>
        <w:rPr>
          <w:lang w:val="en-US"/>
        </w:rPr>
      </w:pPr>
      <w:r w:rsidRPr="00F7726A">
        <w:rPr>
          <w:lang w:val="en-US"/>
        </w:rPr>
        <w:t>http://angeldiiaz.blogspot.com</w:t>
      </w:r>
    </w:p>
    <w:p w:rsidR="00875B1D" w:rsidRPr="00F7726A" w:rsidRDefault="00875B1D">
      <w:pPr>
        <w:rPr>
          <w:lang w:val="en-US"/>
        </w:rPr>
      </w:pPr>
    </w:p>
    <w:p w:rsidR="0034477A" w:rsidRPr="00F7726A" w:rsidRDefault="0034477A">
      <w:pPr>
        <w:rPr>
          <w:lang w:val="en-US"/>
        </w:rPr>
      </w:pPr>
    </w:p>
    <w:p w:rsidR="007650EC" w:rsidRPr="00F7726A" w:rsidRDefault="007650EC">
      <w:pPr>
        <w:rPr>
          <w:lang w:val="en-US"/>
        </w:rPr>
      </w:pPr>
    </w:p>
    <w:p w:rsidR="00E03710" w:rsidRPr="00F7726A" w:rsidRDefault="00E03710">
      <w:pPr>
        <w:rPr>
          <w:lang w:val="en-US"/>
        </w:rPr>
      </w:pPr>
    </w:p>
    <w:p w:rsidR="005800FD" w:rsidRPr="00F7726A" w:rsidRDefault="005800FD">
      <w:pPr>
        <w:rPr>
          <w:lang w:val="en-US"/>
        </w:rPr>
      </w:pPr>
    </w:p>
    <w:p w:rsidR="00E36C6F" w:rsidRPr="00F7726A" w:rsidRDefault="00E36C6F">
      <w:pPr>
        <w:rPr>
          <w:lang w:val="en-US"/>
        </w:rPr>
      </w:pPr>
    </w:p>
    <w:p w:rsidR="00E36C6F" w:rsidRPr="00F7726A" w:rsidRDefault="00E36C6F">
      <w:pPr>
        <w:rPr>
          <w:lang w:val="en-US"/>
        </w:rPr>
      </w:pPr>
    </w:p>
    <w:p w:rsidR="00CE16B4" w:rsidRPr="00F7726A" w:rsidRDefault="00CE16B4">
      <w:pPr>
        <w:rPr>
          <w:lang w:val="en-US"/>
        </w:rPr>
      </w:pPr>
    </w:p>
    <w:p w:rsidR="007E3FC5" w:rsidRPr="00F7726A" w:rsidRDefault="007E3FC5">
      <w:pPr>
        <w:rPr>
          <w:lang w:val="en-US"/>
        </w:rPr>
      </w:pPr>
    </w:p>
    <w:p w:rsidR="007E3FC5" w:rsidRPr="00F7726A" w:rsidRDefault="007E3FC5">
      <w:pPr>
        <w:rPr>
          <w:lang w:val="en-US"/>
        </w:rPr>
      </w:pPr>
    </w:p>
    <w:p w:rsidR="00964164" w:rsidRPr="00F7726A" w:rsidRDefault="00964164">
      <w:pPr>
        <w:rPr>
          <w:lang w:val="en-US"/>
        </w:rPr>
      </w:pPr>
    </w:p>
    <w:sectPr w:rsidR="00964164" w:rsidRPr="00F7726A" w:rsidSect="00770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64164"/>
    <w:rsid w:val="00025E5C"/>
    <w:rsid w:val="00114C4C"/>
    <w:rsid w:val="001B636E"/>
    <w:rsid w:val="0034477A"/>
    <w:rsid w:val="004E3C73"/>
    <w:rsid w:val="004F60F9"/>
    <w:rsid w:val="005800FD"/>
    <w:rsid w:val="007650EC"/>
    <w:rsid w:val="00770906"/>
    <w:rsid w:val="007D4457"/>
    <w:rsid w:val="007E3620"/>
    <w:rsid w:val="007E3FC5"/>
    <w:rsid w:val="00803C70"/>
    <w:rsid w:val="008149AF"/>
    <w:rsid w:val="00875B1D"/>
    <w:rsid w:val="00903F8D"/>
    <w:rsid w:val="00964164"/>
    <w:rsid w:val="00996BCE"/>
    <w:rsid w:val="00A45356"/>
    <w:rsid w:val="00AB4C3D"/>
    <w:rsid w:val="00B55A94"/>
    <w:rsid w:val="00B738D9"/>
    <w:rsid w:val="00C907FA"/>
    <w:rsid w:val="00C95E48"/>
    <w:rsid w:val="00CE16B4"/>
    <w:rsid w:val="00E03710"/>
    <w:rsid w:val="00E36C6F"/>
    <w:rsid w:val="00E6635A"/>
    <w:rsid w:val="00E72CEB"/>
    <w:rsid w:val="00F567BD"/>
    <w:rsid w:val="00F7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41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41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nruiznajera.blogspot.mx" TargetMode="External"/><Relationship Id="rId13" Type="http://schemas.openxmlformats.org/officeDocument/2006/relationships/hyperlink" Target="http://yesesitacortes.blogspot.com" TargetMode="External"/><Relationship Id="rId18" Type="http://schemas.openxmlformats.org/officeDocument/2006/relationships/hyperlink" Target="http://www.mexscuusa.blogspot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ioselinemillan.blogspot.mx" TargetMode="External"/><Relationship Id="rId12" Type="http://schemas.openxmlformats.org/officeDocument/2006/relationships/hyperlink" Target="http://aniemakeni.blogspot.com" TargetMode="External"/><Relationship Id="rId17" Type="http://schemas.openxmlformats.org/officeDocument/2006/relationships/hyperlink" Target="http://taquicardio.blogspo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vestigacioneduardom.blogspot.com" TargetMode="External"/><Relationship Id="rId20" Type="http://schemas.openxmlformats.org/officeDocument/2006/relationships/hyperlink" Target="http://angeldiaz88.blogspot.mx" TargetMode="External"/><Relationship Id="rId1" Type="http://schemas.openxmlformats.org/officeDocument/2006/relationships/styles" Target="styles.xml"/><Relationship Id="rId6" Type="http://schemas.openxmlformats.org/officeDocument/2006/relationships/hyperlink" Target="http://pacman2793.blogspot.mx" TargetMode="External"/><Relationship Id="rId11" Type="http://schemas.openxmlformats.org/officeDocument/2006/relationships/hyperlink" Target="http://carceles2mex.blogspot.mx/?m=1" TargetMode="External"/><Relationship Id="rId5" Type="http://schemas.openxmlformats.org/officeDocument/2006/relationships/hyperlink" Target="http://franciscocaba&#241;s.blogspot.mx" TargetMode="External"/><Relationship Id="rId15" Type="http://schemas.openxmlformats.org/officeDocument/2006/relationships/hyperlink" Target="http://www.aimeemujicabg.blogspot.com" TargetMode="External"/><Relationship Id="rId10" Type="http://schemas.openxmlformats.org/officeDocument/2006/relationships/hyperlink" Target="http://corruptopoliciahuamantla.blogspot.com" TargetMode="External"/><Relationship Id="rId19" Type="http://schemas.openxmlformats.org/officeDocument/2006/relationships/hyperlink" Target="http://larriatta.blogspot.com" TargetMode="External"/><Relationship Id="rId4" Type="http://schemas.openxmlformats.org/officeDocument/2006/relationships/hyperlink" Target="http://isamarsierramujerderecho.blogspot.mx" TargetMode="External"/><Relationship Id="rId9" Type="http://schemas.openxmlformats.org/officeDocument/2006/relationships/hyperlink" Target="http://notoabortio.blogspot.mx" TargetMode="External"/><Relationship Id="rId14" Type="http://schemas.openxmlformats.org/officeDocument/2006/relationships/hyperlink" Target="http://www.corruptopoliciahuamantla.blogspo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16</cp:revision>
  <dcterms:created xsi:type="dcterms:W3CDTF">2012-10-17T23:23:00Z</dcterms:created>
  <dcterms:modified xsi:type="dcterms:W3CDTF">2012-12-06T11:39:00Z</dcterms:modified>
</cp:coreProperties>
</file>